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7D0D2">
      <w:pPr>
        <w:autoSpaceDE w:val="0"/>
        <w:autoSpaceDN w:val="0"/>
        <w:adjustRightInd w:val="0"/>
        <w:spacing w:line="640" w:lineRule="exact"/>
        <w:jc w:val="center"/>
        <w:rPr>
          <w:rFonts w:hint="eastAsia" w:ascii="黑体" w:hAnsi="黑体" w:eastAsia="黑体" w:cs="宋体"/>
          <w:color w:val="000000"/>
          <w:w w:val="95"/>
          <w:kern w:val="0"/>
          <w:sz w:val="40"/>
          <w:szCs w:val="36"/>
          <w:lang w:val="zh-CN"/>
        </w:rPr>
      </w:pPr>
    </w:p>
    <w:p w14:paraId="76093F64">
      <w:pPr>
        <w:autoSpaceDE w:val="0"/>
        <w:autoSpaceDN w:val="0"/>
        <w:adjustRightInd w:val="0"/>
        <w:spacing w:line="640" w:lineRule="exact"/>
        <w:jc w:val="center"/>
        <w:rPr>
          <w:rFonts w:hint="eastAsia" w:ascii="黑体" w:hAnsi="黑体" w:eastAsia="黑体" w:cs="宋体"/>
          <w:color w:val="000000"/>
          <w:w w:val="95"/>
          <w:kern w:val="0"/>
          <w:sz w:val="40"/>
          <w:szCs w:val="36"/>
          <w:lang w:val="zh-CN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w w:val="95"/>
          <w:kern w:val="0"/>
          <w:sz w:val="40"/>
          <w:szCs w:val="36"/>
          <w:lang w:val="zh-CN"/>
        </w:rPr>
        <w:t>202</w:t>
      </w:r>
      <w:r>
        <w:rPr>
          <w:rFonts w:hint="eastAsia" w:ascii="黑体" w:hAnsi="黑体" w:eastAsia="黑体" w:cs="宋体"/>
          <w:color w:val="000000"/>
          <w:w w:val="95"/>
          <w:kern w:val="0"/>
          <w:sz w:val="40"/>
          <w:szCs w:val="36"/>
          <w:lang w:val="en-US" w:eastAsia="zh-CN"/>
        </w:rPr>
        <w:t>6</w:t>
      </w:r>
      <w:r>
        <w:rPr>
          <w:rFonts w:hint="eastAsia" w:ascii="黑体" w:hAnsi="黑体" w:eastAsia="黑体" w:cs="宋体"/>
          <w:color w:val="000000"/>
          <w:w w:val="95"/>
          <w:kern w:val="0"/>
          <w:sz w:val="40"/>
          <w:szCs w:val="36"/>
          <w:lang w:val="zh-CN"/>
        </w:rPr>
        <w:t>年</w:t>
      </w:r>
      <w:r>
        <w:rPr>
          <w:rFonts w:hint="eastAsia" w:ascii="黑体" w:hAnsi="黑体" w:eastAsia="黑体" w:cs="宋体"/>
          <w:color w:val="000000"/>
          <w:w w:val="95"/>
          <w:kern w:val="0"/>
          <w:sz w:val="40"/>
          <w:szCs w:val="36"/>
          <w:lang w:val="en-US" w:eastAsia="zh-CN"/>
        </w:rPr>
        <w:t>9</w:t>
      </w:r>
      <w:r>
        <w:rPr>
          <w:rFonts w:hint="eastAsia" w:ascii="黑体" w:hAnsi="黑体" w:eastAsia="黑体" w:cs="宋体"/>
          <w:color w:val="000000"/>
          <w:w w:val="95"/>
          <w:kern w:val="0"/>
          <w:sz w:val="40"/>
          <w:szCs w:val="36"/>
          <w:lang w:val="zh-CN"/>
        </w:rPr>
        <w:t>月国家统计局邗江调查队</w:t>
      </w:r>
    </w:p>
    <w:p w14:paraId="6D50A1BE">
      <w:pPr>
        <w:autoSpaceDE w:val="0"/>
        <w:autoSpaceDN w:val="0"/>
        <w:adjustRightInd w:val="0"/>
        <w:spacing w:line="640" w:lineRule="exact"/>
        <w:jc w:val="center"/>
        <w:rPr>
          <w:rFonts w:hint="eastAsia" w:ascii="黑体" w:hAnsi="黑体" w:eastAsia="黑体" w:cs="宋体"/>
          <w:color w:val="000000"/>
          <w:w w:val="95"/>
          <w:kern w:val="0"/>
          <w:sz w:val="40"/>
          <w:szCs w:val="36"/>
          <w:lang w:val="zh-CN"/>
        </w:rPr>
      </w:pPr>
      <w:r>
        <w:rPr>
          <w:rFonts w:hint="eastAsia" w:ascii="黑体" w:hAnsi="黑体" w:eastAsia="黑体" w:cs="宋体"/>
          <w:color w:val="000000"/>
          <w:w w:val="95"/>
          <w:kern w:val="0"/>
          <w:sz w:val="40"/>
          <w:szCs w:val="36"/>
          <w:lang w:val="zh-CN"/>
        </w:rPr>
        <w:t>公益性岗位报名表</w:t>
      </w:r>
    </w:p>
    <w:tbl>
      <w:tblPr>
        <w:tblStyle w:val="4"/>
        <w:tblW w:w="9193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83"/>
        <w:gridCol w:w="1074"/>
        <w:gridCol w:w="117"/>
        <w:gridCol w:w="960"/>
        <w:gridCol w:w="1238"/>
        <w:gridCol w:w="1162"/>
        <w:gridCol w:w="1689"/>
        <w:gridCol w:w="1876"/>
      </w:tblGrid>
      <w:tr w14:paraId="125D1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EEA10D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姓名</w:t>
            </w:r>
          </w:p>
        </w:tc>
        <w:tc>
          <w:tcPr>
            <w:tcW w:w="1274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5EC796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6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6FD7E8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性别</w:t>
            </w:r>
          </w:p>
        </w:tc>
        <w:tc>
          <w:tcPr>
            <w:tcW w:w="123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7C74E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6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4EBAA1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出生年月</w:t>
            </w:r>
          </w:p>
        </w:tc>
        <w:tc>
          <w:tcPr>
            <w:tcW w:w="168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446C19B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652DF7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贴照片处</w:t>
            </w:r>
          </w:p>
        </w:tc>
      </w:tr>
      <w:tr w14:paraId="2800B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94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20DBA8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民族</w:t>
            </w:r>
          </w:p>
        </w:tc>
        <w:tc>
          <w:tcPr>
            <w:tcW w:w="12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9D555F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4E39768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籍贯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795A9B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2F908B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出生地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4E5CC3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876" w:type="dxa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1349D8E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</w:tr>
      <w:tr w14:paraId="15C43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94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52E98C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政治</w:t>
            </w:r>
          </w:p>
          <w:p w14:paraId="2E4E152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ascii="宋体" w:hAnsi="宋体" w:cs="??_GB2312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面貌</w:t>
            </w:r>
          </w:p>
        </w:tc>
        <w:tc>
          <w:tcPr>
            <w:tcW w:w="12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479A0E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B572F6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入党</w:t>
            </w:r>
          </w:p>
          <w:p w14:paraId="3AD1056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时间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EE3044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DF7AFF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参加工</w:t>
            </w:r>
          </w:p>
          <w:p w14:paraId="1CAD8B3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ascii="宋体" w:hAnsi="宋体" w:cs="??_GB2312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作时间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437609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876" w:type="dxa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0DCE528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</w:tr>
      <w:tr w14:paraId="1521D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99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3B7E63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身份证号码</w:t>
            </w:r>
          </w:p>
        </w:tc>
        <w:tc>
          <w:tcPr>
            <w:tcW w:w="34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3FA3A94">
            <w:pPr>
              <w:autoSpaceDE w:val="0"/>
              <w:autoSpaceDN w:val="0"/>
              <w:adjustRightInd w:val="0"/>
              <w:spacing w:line="240" w:lineRule="exact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F9F92D4">
            <w:pPr>
              <w:autoSpaceDE w:val="0"/>
              <w:autoSpaceDN w:val="0"/>
              <w:adjustRightInd w:val="0"/>
              <w:spacing w:line="240" w:lineRule="exact"/>
              <w:ind w:left="-107" w:leftChars="-51"/>
              <w:jc w:val="center"/>
              <w:rPr>
                <w:rFonts w:hint="eastAsia" w:ascii="宋体" w:hAnsi="宋体" w:cs="??_GB2312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??_GB2312"/>
                <w:color w:val="000000"/>
                <w:kern w:val="0"/>
                <w:szCs w:val="21"/>
                <w:highlight w:val="none"/>
                <w:lang w:eastAsia="zh-CN"/>
              </w:rPr>
              <w:t>就业困难</w:t>
            </w:r>
          </w:p>
          <w:p w14:paraId="36221D1A">
            <w:pPr>
              <w:autoSpaceDE w:val="0"/>
              <w:autoSpaceDN w:val="0"/>
              <w:adjustRightInd w:val="0"/>
              <w:spacing w:line="240" w:lineRule="exact"/>
              <w:ind w:left="-107" w:leftChars="-51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??_GB2312"/>
                <w:color w:val="000000"/>
                <w:kern w:val="0"/>
                <w:szCs w:val="21"/>
                <w:highlight w:val="none"/>
                <w:lang w:eastAsia="zh-CN"/>
              </w:rPr>
              <w:t>类别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B1552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876" w:type="dxa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20E9CE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</w:tr>
      <w:tr w14:paraId="2CA40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94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E03EB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学历</w:t>
            </w:r>
          </w:p>
          <w:p w14:paraId="10D6939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学位</w:t>
            </w:r>
          </w:p>
          <w:p w14:paraId="61FBB3B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C4133B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全日制</w:t>
            </w:r>
          </w:p>
          <w:p w14:paraId="7435CE3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教</w:t>
            </w:r>
            <w:r>
              <w:rPr>
                <w:rFonts w:ascii="宋体" w:hAnsi="宋体" w:cs="??_GB2312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育</w:t>
            </w:r>
          </w:p>
        </w:tc>
        <w:tc>
          <w:tcPr>
            <w:tcW w:w="2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D152C5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709F9F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毕业院校</w:t>
            </w:r>
          </w:p>
          <w:p w14:paraId="20F72E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系及专业</w:t>
            </w:r>
          </w:p>
        </w:tc>
        <w:tc>
          <w:tcPr>
            <w:tcW w:w="3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00B51AFA">
            <w:pPr>
              <w:autoSpaceDE w:val="0"/>
              <w:autoSpaceDN w:val="0"/>
              <w:adjustRightInd w:val="0"/>
              <w:spacing w:line="240" w:lineRule="exact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</w:tr>
      <w:tr w14:paraId="4DBEB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94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F8D5D2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C91E59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在</w:t>
            </w:r>
            <w:r>
              <w:rPr>
                <w:rFonts w:ascii="宋体" w:hAnsi="宋体" w:cs="??_GB2312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职</w:t>
            </w:r>
          </w:p>
          <w:p w14:paraId="14B9033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教</w:t>
            </w:r>
            <w:r>
              <w:rPr>
                <w:rFonts w:ascii="宋体" w:hAnsi="宋体" w:cs="??_GB2312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育</w:t>
            </w:r>
          </w:p>
        </w:tc>
        <w:tc>
          <w:tcPr>
            <w:tcW w:w="2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FBE8C3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E6F51F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毕业院校</w:t>
            </w:r>
          </w:p>
          <w:p w14:paraId="241559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系及专业</w:t>
            </w:r>
          </w:p>
        </w:tc>
        <w:tc>
          <w:tcPr>
            <w:tcW w:w="3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6097B59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</w:tr>
      <w:tr w14:paraId="5AD4A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51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B5733E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户口所在地</w:t>
            </w:r>
          </w:p>
        </w:tc>
        <w:tc>
          <w:tcPr>
            <w:tcW w:w="2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7CCB67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D7DB2E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现居住</w:t>
            </w:r>
          </w:p>
          <w:p w14:paraId="7C24580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地址</w:t>
            </w:r>
          </w:p>
        </w:tc>
        <w:tc>
          <w:tcPr>
            <w:tcW w:w="3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57EAD1E3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</w:tr>
      <w:tr w14:paraId="66A7F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51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7E537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联系电话</w:t>
            </w:r>
          </w:p>
        </w:tc>
        <w:tc>
          <w:tcPr>
            <w:tcW w:w="70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169B5F5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</w:tr>
      <w:tr w14:paraId="71C3C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1" w:hRule="atLeast"/>
        </w:trPr>
        <w:tc>
          <w:tcPr>
            <w:tcW w:w="1077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445CECE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简</w:t>
            </w:r>
          </w:p>
          <w:p w14:paraId="1FC7C7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000000"/>
                <w:kern w:val="0"/>
                <w:szCs w:val="21"/>
              </w:rPr>
            </w:pPr>
          </w:p>
          <w:p w14:paraId="1980113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000000"/>
                <w:kern w:val="0"/>
                <w:szCs w:val="21"/>
              </w:rPr>
            </w:pPr>
          </w:p>
          <w:p w14:paraId="3D12321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000000"/>
                <w:kern w:val="0"/>
                <w:szCs w:val="21"/>
              </w:rPr>
            </w:pPr>
          </w:p>
          <w:p w14:paraId="6E64EB8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历</w:t>
            </w:r>
          </w:p>
          <w:p w14:paraId="5D4DF4CB">
            <w:pPr>
              <w:autoSpaceDE w:val="0"/>
              <w:autoSpaceDN w:val="0"/>
              <w:adjustRightInd w:val="0"/>
              <w:spacing w:line="240" w:lineRule="exact"/>
              <w:ind w:firstLine="315" w:firstLineChars="150"/>
              <w:rPr>
                <w:rFonts w:ascii="宋体" w:hAnsi="宋体" w:cs="宋体"/>
                <w:color w:val="000000"/>
                <w:kern w:val="0"/>
                <w:szCs w:val="21"/>
                <w:lang w:val="zh-CN"/>
              </w:rPr>
            </w:pPr>
          </w:p>
        </w:tc>
        <w:tc>
          <w:tcPr>
            <w:tcW w:w="811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top"/>
          </w:tcPr>
          <w:p w14:paraId="05356EAE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</w:pPr>
          </w:p>
          <w:p w14:paraId="49810035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（学习经历从小学开始填写）</w:t>
            </w:r>
          </w:p>
          <w:p w14:paraId="3CCF498F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</w:pPr>
          </w:p>
          <w:p w14:paraId="3ED98BEA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</w:pPr>
          </w:p>
          <w:p w14:paraId="640B90BA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</w:pPr>
          </w:p>
          <w:p w14:paraId="0B4A54D0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</w:pPr>
          </w:p>
          <w:p w14:paraId="73A3520F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</w:pPr>
          </w:p>
          <w:p w14:paraId="3049F983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（工作经历从毕业后开始填写，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详细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填写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每一阶段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CN"/>
              </w:rPr>
              <w:t>任职单位、职务、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主要工作内容）</w:t>
            </w:r>
          </w:p>
        </w:tc>
      </w:tr>
    </w:tbl>
    <w:p w14:paraId="53ED8811">
      <w:pPr>
        <w:autoSpaceDE w:val="0"/>
        <w:autoSpaceDN w:val="0"/>
        <w:adjustRightInd w:val="0"/>
        <w:spacing w:line="240" w:lineRule="exact"/>
        <w:rPr>
          <w:rFonts w:ascii="??_GB2312" w:hAnsi="??_GB2312" w:cs="??_GB2312"/>
          <w:color w:val="000000"/>
          <w:kern w:val="0"/>
          <w:sz w:val="32"/>
          <w:szCs w:val="32"/>
        </w:rPr>
      </w:pP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051"/>
        <w:gridCol w:w="1585"/>
        <w:gridCol w:w="913"/>
        <w:gridCol w:w="1273"/>
        <w:gridCol w:w="3261"/>
      </w:tblGrid>
      <w:tr w14:paraId="2D4DB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089D6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000000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家</w:t>
            </w:r>
          </w:p>
          <w:p w14:paraId="6E241A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000000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庭</w:t>
            </w:r>
          </w:p>
          <w:p w14:paraId="70F9DE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000000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主</w:t>
            </w:r>
          </w:p>
          <w:p w14:paraId="611D53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000000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要</w:t>
            </w:r>
          </w:p>
          <w:p w14:paraId="4BF36F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000000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成</w:t>
            </w:r>
          </w:p>
          <w:p w14:paraId="01458C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000000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员</w:t>
            </w:r>
          </w:p>
          <w:p w14:paraId="34986C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000000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及</w:t>
            </w:r>
          </w:p>
          <w:p w14:paraId="0F9DDC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000000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重</w:t>
            </w:r>
          </w:p>
          <w:p w14:paraId="08F54D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000000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要</w:t>
            </w:r>
          </w:p>
          <w:p w14:paraId="47067B6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000000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社</w:t>
            </w:r>
          </w:p>
          <w:p w14:paraId="00BEC1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000000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会</w:t>
            </w:r>
          </w:p>
          <w:p w14:paraId="14DBE5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000000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关</w:t>
            </w:r>
          </w:p>
          <w:p w14:paraId="6BA4F3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000000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系</w:t>
            </w:r>
          </w:p>
          <w:p w14:paraId="1436C6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05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DDE229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称谓</w:t>
            </w:r>
          </w:p>
        </w:tc>
        <w:tc>
          <w:tcPr>
            <w:tcW w:w="158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FA9210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91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9A36B5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年龄</w:t>
            </w:r>
          </w:p>
        </w:tc>
        <w:tc>
          <w:tcPr>
            <w:tcW w:w="127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7DA6D0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1D6D24D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??_GB2312" w:cs="宋体"/>
                <w:color w:val="000000"/>
                <w:spacing w:val="70"/>
                <w:kern w:val="0"/>
                <w:sz w:val="24"/>
                <w:lang w:val="zh-CN"/>
              </w:rPr>
              <w:t>工作单位及职务</w:t>
            </w:r>
          </w:p>
        </w:tc>
      </w:tr>
      <w:tr w14:paraId="40E2D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55BC85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05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E873F5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58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7AFC2D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91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DE2399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27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409FAF0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326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288BE222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</w:tr>
      <w:tr w14:paraId="2A3C7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9745FA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009928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4F5199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15F357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B9AC14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6214AE3B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</w:tr>
      <w:tr w14:paraId="10D16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248241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E4F6B4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7AE0DD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E282F8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4503414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446ABA4B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</w:tr>
      <w:tr w14:paraId="33C38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457A033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6A8BF2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D77F9C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EDD0F2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3FFC02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2E74B287">
            <w:pPr>
              <w:autoSpaceDE w:val="0"/>
              <w:autoSpaceDN w:val="0"/>
              <w:adjustRightInd w:val="0"/>
              <w:spacing w:line="320" w:lineRule="exact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</w:tr>
      <w:tr w14:paraId="6AD1D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Merge w:val="continue"/>
            <w:tcBorders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F85059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960501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DB4E5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C9FDED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CF2E55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71FA7761">
            <w:pPr>
              <w:autoSpaceDE w:val="0"/>
              <w:autoSpaceDN w:val="0"/>
              <w:adjustRightInd w:val="0"/>
              <w:spacing w:line="320" w:lineRule="exact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</w:p>
        </w:tc>
      </w:tr>
      <w:tr w14:paraId="63F0C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4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3130FA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??_GB2312" w:hAnsi="??_GB2312" w:cs="??_GB2312"/>
                <w:color w:val="000000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诚信</w:t>
            </w:r>
          </w:p>
          <w:p w14:paraId="6807C84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??_GB2312" w:cs="宋体"/>
                <w:color w:val="000000"/>
                <w:kern w:val="0"/>
                <w:sz w:val="24"/>
                <w:lang w:val="zh-CN"/>
              </w:rPr>
              <w:t>声明</w:t>
            </w:r>
          </w:p>
        </w:tc>
        <w:tc>
          <w:tcPr>
            <w:tcW w:w="80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3345717B"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宋体" w:hAnsi="宋体" w:cs="宋体"/>
                <w:color w:val="000000"/>
                <w:kern w:val="0"/>
                <w:sz w:val="24"/>
                <w:lang w:val="zh-CN"/>
              </w:rPr>
            </w:pPr>
          </w:p>
          <w:p w14:paraId="5CBACD1C">
            <w:pPr>
              <w:autoSpaceDE w:val="0"/>
              <w:autoSpaceDN w:val="0"/>
              <w:adjustRightInd w:val="0"/>
              <w:spacing w:line="360" w:lineRule="exact"/>
              <w:ind w:firstLine="480" w:firstLineChars="200"/>
              <w:rPr>
                <w:rFonts w:ascii="宋体" w:hAnsi="宋体" w:cs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val="zh-CN"/>
              </w:rPr>
              <w:t>本人已经仔细阅读并了解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val="zh-CN"/>
              </w:rPr>
              <w:t>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zh-CN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zh-CN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zh-CN"/>
              </w:rPr>
              <w:t>月国家统计局邗江调查队公益性岗位招聘简章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val="zh-CN"/>
              </w:rPr>
              <w:t>》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val="zh-CN"/>
              </w:rPr>
              <w:t>全部内容，并郑重承诺如下：</w:t>
            </w:r>
          </w:p>
          <w:p w14:paraId="168728D2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val="zh-CN" w:eastAsia="zh-CN" w:bidi="ar-SA"/>
              </w:rPr>
              <w:t>1.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val="zh-CN"/>
              </w:rPr>
              <w:t>报名时提交的全部信息均为真实、准确、有效的，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zh-CN"/>
              </w:rPr>
              <w:t>本人提供的身份证、学历学位证书等材料的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扫描件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zh-CN"/>
              </w:rPr>
              <w:t>均符合国家规定且与原件一致。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val="zh-CN"/>
              </w:rPr>
              <w:t>若存在弄虚作假等行为，本人自愿放弃录用资格并承担一切后果。</w:t>
            </w:r>
          </w:p>
          <w:p w14:paraId="00C4DF5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60" w:lineRule="exac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2.如聘用到岗后，本人服从单位内部岗位调剂。</w:t>
            </w:r>
          </w:p>
          <w:p w14:paraId="7DFA289F"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zh-CN"/>
              </w:rPr>
              <w:t>本人保持通讯畅通，便于工作人员及时取得联系。</w:t>
            </w:r>
          </w:p>
          <w:p w14:paraId="7C32BF8E">
            <w:pPr>
              <w:autoSpaceDE w:val="0"/>
              <w:autoSpaceDN w:val="0"/>
              <w:adjustRightInd w:val="0"/>
              <w:spacing w:line="36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zh-CN"/>
              </w:rPr>
              <w:t>如本人有违背上述任何一款的情况，愿按相关规定接受处理，并承担由此造成的一切责任。</w:t>
            </w:r>
          </w:p>
          <w:p w14:paraId="454B61E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</w:p>
          <w:p w14:paraId="5BAF9DF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zh-CN"/>
              </w:rPr>
              <w:t>填写人签字：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color w:val="000000"/>
                <w:kern w:val="0"/>
                <w:sz w:val="24"/>
                <w:u w:val="single"/>
              </w:rPr>
              <w:t xml:space="preserve">           </w:t>
            </w:r>
          </w:p>
          <w:p w14:paraId="3A3D2C3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   </w:t>
            </w:r>
          </w:p>
          <w:p w14:paraId="724A7B5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color w:val="000000"/>
                <w:kern w:val="0"/>
                <w:sz w:val="24"/>
              </w:rPr>
              <w:t xml:space="preserve">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val="zh-CN"/>
              </w:rPr>
              <w:t>填写日期：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val="zh-CN"/>
              </w:rPr>
              <w:t>年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val="zh-CN"/>
              </w:rPr>
              <w:t>月</w:t>
            </w:r>
            <w:r>
              <w:rPr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val="zh-CN"/>
              </w:rPr>
              <w:t>日</w:t>
            </w:r>
          </w:p>
        </w:tc>
      </w:tr>
      <w:tr w14:paraId="0DC8E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4BD6A3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zh-CN"/>
              </w:rPr>
              <w:t>填写说明</w:t>
            </w:r>
          </w:p>
        </w:tc>
        <w:tc>
          <w:tcPr>
            <w:tcW w:w="80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717C2625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cs="宋体"/>
                <w:color w:val="FF0000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color w:val="FF0000"/>
                <w:kern w:val="0"/>
                <w:sz w:val="24"/>
                <w:lang w:val="zh-CN"/>
              </w:rPr>
              <w:t>就业困难类别填写对应序号。</w:t>
            </w:r>
          </w:p>
          <w:p w14:paraId="27EBF29B">
            <w:pPr>
              <w:autoSpaceDE w:val="0"/>
              <w:autoSpaceDN w:val="0"/>
              <w:adjustRightInd w:val="0"/>
              <w:spacing w:line="360" w:lineRule="exact"/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zh-CN"/>
              </w:rPr>
              <w:t>类别居住地址详细填写，列明区县、街道（镇）、小区（村）、楼门栋号。</w:t>
            </w:r>
          </w:p>
          <w:p w14:paraId="22F0B928">
            <w:pPr>
              <w:autoSpaceDE w:val="0"/>
              <w:autoSpaceDN w:val="0"/>
              <w:adjustRightInd w:val="0"/>
              <w:spacing w:line="360" w:lineRule="exact"/>
              <w:rPr>
                <w:rFonts w:ascii="宋体" w:cs="宋体"/>
                <w:color w:val="000000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zh-CN"/>
              </w:rPr>
              <w:t>简历从小学开始填写，截至报名表提交时，时间需前后衔接，未工作填写无业。</w:t>
            </w:r>
          </w:p>
        </w:tc>
      </w:tr>
    </w:tbl>
    <w:p w14:paraId="2E0606E7">
      <w:pPr>
        <w:spacing w:line="620" w:lineRule="exact"/>
        <w:rPr>
          <w:rFonts w:hint="eastAsia"/>
          <w:color w:val="000000"/>
        </w:rPr>
      </w:pPr>
    </w:p>
    <w:p w14:paraId="450972BF"/>
    <w:p w14:paraId="4B252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_GB2312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37629AC"/>
    <w:rsid w:val="04132F4F"/>
    <w:rsid w:val="0A771A56"/>
    <w:rsid w:val="0BFF5F25"/>
    <w:rsid w:val="0D3B33EA"/>
    <w:rsid w:val="0FED79A0"/>
    <w:rsid w:val="10466DA0"/>
    <w:rsid w:val="16D745D1"/>
    <w:rsid w:val="17771CF2"/>
    <w:rsid w:val="1F585C81"/>
    <w:rsid w:val="1FFF95F1"/>
    <w:rsid w:val="231B2164"/>
    <w:rsid w:val="23AE5401"/>
    <w:rsid w:val="265FE1D0"/>
    <w:rsid w:val="27EF14DA"/>
    <w:rsid w:val="2BF3F417"/>
    <w:rsid w:val="2BFFBAF8"/>
    <w:rsid w:val="2F2DF5A2"/>
    <w:rsid w:val="2FEF42DA"/>
    <w:rsid w:val="35FFE43B"/>
    <w:rsid w:val="36B3A92C"/>
    <w:rsid w:val="37FDD6B7"/>
    <w:rsid w:val="39ACDA9D"/>
    <w:rsid w:val="3AED898E"/>
    <w:rsid w:val="3EBFA44A"/>
    <w:rsid w:val="3EEF7CDD"/>
    <w:rsid w:val="3EF8E4E0"/>
    <w:rsid w:val="3FF7382C"/>
    <w:rsid w:val="3FFD6BB5"/>
    <w:rsid w:val="472EA570"/>
    <w:rsid w:val="47D6D13B"/>
    <w:rsid w:val="47ED5260"/>
    <w:rsid w:val="48DDD638"/>
    <w:rsid w:val="4A1947CF"/>
    <w:rsid w:val="4AA03036"/>
    <w:rsid w:val="4DDF3973"/>
    <w:rsid w:val="4DF9967C"/>
    <w:rsid w:val="4E0319D8"/>
    <w:rsid w:val="4FAFD97C"/>
    <w:rsid w:val="4FF46968"/>
    <w:rsid w:val="54A3179F"/>
    <w:rsid w:val="56C5B794"/>
    <w:rsid w:val="58B22941"/>
    <w:rsid w:val="59EE5583"/>
    <w:rsid w:val="5A5F3EE0"/>
    <w:rsid w:val="5B84FF78"/>
    <w:rsid w:val="5D5FF8E3"/>
    <w:rsid w:val="5E5AEACB"/>
    <w:rsid w:val="5ECCFC71"/>
    <w:rsid w:val="5F18D8E9"/>
    <w:rsid w:val="5F751E68"/>
    <w:rsid w:val="5FFB038E"/>
    <w:rsid w:val="630FF5BE"/>
    <w:rsid w:val="631F4971"/>
    <w:rsid w:val="637A95BF"/>
    <w:rsid w:val="6647C1EC"/>
    <w:rsid w:val="67A3B682"/>
    <w:rsid w:val="67B7026D"/>
    <w:rsid w:val="67FF6860"/>
    <w:rsid w:val="6ABF727B"/>
    <w:rsid w:val="6B6F907A"/>
    <w:rsid w:val="6BF3AC14"/>
    <w:rsid w:val="6D7C6B93"/>
    <w:rsid w:val="6DB70924"/>
    <w:rsid w:val="6DF319FC"/>
    <w:rsid w:val="6DFB1919"/>
    <w:rsid w:val="6F405907"/>
    <w:rsid w:val="6FB73339"/>
    <w:rsid w:val="6FF5563E"/>
    <w:rsid w:val="6FFFE010"/>
    <w:rsid w:val="6FFFF84C"/>
    <w:rsid w:val="72D7DDE0"/>
    <w:rsid w:val="73EE32FC"/>
    <w:rsid w:val="73EFB42E"/>
    <w:rsid w:val="76BE2C44"/>
    <w:rsid w:val="76FDE2A0"/>
    <w:rsid w:val="773F794E"/>
    <w:rsid w:val="77B72839"/>
    <w:rsid w:val="77DB014B"/>
    <w:rsid w:val="77E9103A"/>
    <w:rsid w:val="77F7C9D4"/>
    <w:rsid w:val="77FDEFA7"/>
    <w:rsid w:val="78A66AED"/>
    <w:rsid w:val="7A6F20B2"/>
    <w:rsid w:val="7B9FD0DA"/>
    <w:rsid w:val="7D1B5D6E"/>
    <w:rsid w:val="7D7715D0"/>
    <w:rsid w:val="7D9FFD22"/>
    <w:rsid w:val="7DD30A52"/>
    <w:rsid w:val="7DFFC2CF"/>
    <w:rsid w:val="7E8809D7"/>
    <w:rsid w:val="7EDE76FA"/>
    <w:rsid w:val="7EFBB9A9"/>
    <w:rsid w:val="7F38F19D"/>
    <w:rsid w:val="7F77BFBB"/>
    <w:rsid w:val="7FB6D2DE"/>
    <w:rsid w:val="7FB9A365"/>
    <w:rsid w:val="7FCE4E35"/>
    <w:rsid w:val="7FDD2A79"/>
    <w:rsid w:val="7FDFC83B"/>
    <w:rsid w:val="7FE6425B"/>
    <w:rsid w:val="7FFB026A"/>
    <w:rsid w:val="83DCE275"/>
    <w:rsid w:val="8BB7CCC6"/>
    <w:rsid w:val="8EBE639A"/>
    <w:rsid w:val="8FFF9676"/>
    <w:rsid w:val="9B76EC06"/>
    <w:rsid w:val="A3E4755B"/>
    <w:rsid w:val="A9134005"/>
    <w:rsid w:val="AFE206BC"/>
    <w:rsid w:val="AFF9BA8D"/>
    <w:rsid w:val="B4FFE7C1"/>
    <w:rsid w:val="B6F4D0E3"/>
    <w:rsid w:val="B7CBFCDD"/>
    <w:rsid w:val="B7FE4743"/>
    <w:rsid w:val="BD3FBC63"/>
    <w:rsid w:val="BF7D4ABA"/>
    <w:rsid w:val="BF7F39A7"/>
    <w:rsid w:val="C7AB8B12"/>
    <w:rsid w:val="CBDF0BEB"/>
    <w:rsid w:val="CFF12553"/>
    <w:rsid w:val="D37F2058"/>
    <w:rsid w:val="DB2F4664"/>
    <w:rsid w:val="DBFE19E4"/>
    <w:rsid w:val="DDBE1B48"/>
    <w:rsid w:val="DDF29FC7"/>
    <w:rsid w:val="DEC561C4"/>
    <w:rsid w:val="DF5D3523"/>
    <w:rsid w:val="DFDD42B6"/>
    <w:rsid w:val="DFFFC0F7"/>
    <w:rsid w:val="E727F6EE"/>
    <w:rsid w:val="E7ADB379"/>
    <w:rsid w:val="E7FF5468"/>
    <w:rsid w:val="EB3FFA35"/>
    <w:rsid w:val="EBB17BCB"/>
    <w:rsid w:val="EBEF51AF"/>
    <w:rsid w:val="ED7E9D86"/>
    <w:rsid w:val="EE37C997"/>
    <w:rsid w:val="EF7F9907"/>
    <w:rsid w:val="EF971BD7"/>
    <w:rsid w:val="EF9FC547"/>
    <w:rsid w:val="EFB92E3E"/>
    <w:rsid w:val="EFBDF2B4"/>
    <w:rsid w:val="EFBFF01D"/>
    <w:rsid w:val="F1BF0D57"/>
    <w:rsid w:val="F3BF5001"/>
    <w:rsid w:val="F3D6F4A6"/>
    <w:rsid w:val="F59AAA84"/>
    <w:rsid w:val="F5B99DDC"/>
    <w:rsid w:val="F63B8FBC"/>
    <w:rsid w:val="F6DF7EE1"/>
    <w:rsid w:val="F77DC14D"/>
    <w:rsid w:val="F7AFA8B9"/>
    <w:rsid w:val="F7B3EDFC"/>
    <w:rsid w:val="F7FFC0A7"/>
    <w:rsid w:val="F87F0D6A"/>
    <w:rsid w:val="FAA7BC4A"/>
    <w:rsid w:val="FAEE40CE"/>
    <w:rsid w:val="FAF774BB"/>
    <w:rsid w:val="FBAF8E94"/>
    <w:rsid w:val="FBD36FFF"/>
    <w:rsid w:val="FBEB2957"/>
    <w:rsid w:val="FD5F52FB"/>
    <w:rsid w:val="FDFCDB7E"/>
    <w:rsid w:val="FDFF7772"/>
    <w:rsid w:val="FEE3859B"/>
    <w:rsid w:val="FEF12FD5"/>
    <w:rsid w:val="FEFEB1F7"/>
    <w:rsid w:val="FEFF46AC"/>
    <w:rsid w:val="FF1E8BA0"/>
    <w:rsid w:val="FF576F8F"/>
    <w:rsid w:val="FF698BDC"/>
    <w:rsid w:val="FF9EC3B8"/>
    <w:rsid w:val="FFBC4AA9"/>
    <w:rsid w:val="FFDE3F09"/>
    <w:rsid w:val="FFFBC905"/>
    <w:rsid w:val="FFFC229A"/>
    <w:rsid w:val="FF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3019</Words>
  <Characters>3132</Characters>
  <Lines>0</Lines>
  <Paragraphs>0</Paragraphs>
  <TotalTime>37</TotalTime>
  <ScaleCrop>false</ScaleCrop>
  <LinksUpToDate>false</LinksUpToDate>
  <CharactersWithSpaces>3277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2018-07-17T15:11:00Z</dcterms:created>
  <dc:creator>d</dc:creator>
  <cp:lastModifiedBy>王小狐</cp:lastModifiedBy>
  <cp:lastPrinted>2025-10-17T18:29:00Z</cp:lastPrinted>
  <dcterms:modified xsi:type="dcterms:W3CDTF">2026-09-09T02:07:41Z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07100C5F4E9486756DBFE868C09BC201</vt:lpwstr>
  </property>
  <property fmtid="{D5CDD505-2E9C-101B-9397-08002B2CF9AE}" pid="4" name="KSOTemplateDocerSaveRecord">
    <vt:lpwstr>eyJoZGlkIjoiOTQ3ZGNlOGJmNDQxOWM1NDhjZmI1MjQyNTQ0ODFmN2YiLCJ1c2VySWQiOiI0ODE2ODYwNjQifQ==</vt:lpwstr>
  </property>
</Properties>
</file>