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F1BE"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bookmarkStart w:id="0" w:name="OLE_LINK1"/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年</w:t>
      </w:r>
      <w:bookmarkStart w:id="1" w:name="_GoBack"/>
      <w:bookmarkEnd w:id="1"/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扬州高发产业投资发展集团有限公司公开招聘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"/>
        </w:rPr>
        <w:t>资格复审人员名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单</w:t>
      </w:r>
    </w:p>
    <w:p w14:paraId="00341563">
      <w:pPr>
        <w:spacing w:line="580" w:lineRule="exact"/>
        <w:ind w:firstLine="320" w:firstLineChars="100"/>
        <w:jc w:val="center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  <w:t>（以姓氏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eastAsia="zh-CN" w:bidi="ar"/>
        </w:rPr>
        <w:t>首字母</w:t>
      </w: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  <w:t>为序）</w:t>
      </w:r>
    </w:p>
    <w:p w14:paraId="5E6FFA37">
      <w:pPr>
        <w:spacing w:line="580" w:lineRule="exact"/>
        <w:ind w:firstLine="320" w:firstLineChars="100"/>
        <w:jc w:val="center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</w:pPr>
    </w:p>
    <w:p w14:paraId="2835AA36">
      <w:pPr>
        <w:spacing w:line="580" w:lineRule="exact"/>
        <w:ind w:firstLine="320" w:firstLineChars="100"/>
        <w:jc w:val="center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01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审计工作人员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（10人）</w:t>
      </w:r>
    </w:p>
    <w:p w14:paraId="72565724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卜一名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胡燕琴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刘宇宁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毛涵毅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珣</w:t>
      </w:r>
    </w:p>
    <w:p w14:paraId="4ECCE2A4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吴佳铭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尹琦慧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张朝翔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张中翠</w:t>
      </w:r>
    </w:p>
    <w:p w14:paraId="032C71A4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55D64A2B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6CB00FE4">
      <w:pPr>
        <w:spacing w:line="580" w:lineRule="exact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投资专员（产业方向）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人）</w:t>
      </w:r>
    </w:p>
    <w:p w14:paraId="127120B7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魏华婷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言</w:t>
      </w:r>
    </w:p>
    <w:p w14:paraId="6F025845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746BDB2A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55145C24">
      <w:pPr>
        <w:spacing w:line="580" w:lineRule="exact"/>
        <w:jc w:val="center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03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基金专员（投后管理方向）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人）</w:t>
      </w:r>
    </w:p>
    <w:p w14:paraId="4B21CFC0">
      <w:pPr>
        <w:spacing w:line="58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范云轩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徐金锦</w:t>
      </w:r>
    </w:p>
    <w:p w14:paraId="7C580236">
      <w:pPr>
        <w:spacing w:line="58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bookmarkEnd w:id="0"/>
    <w:p w14:paraId="384A0932">
      <w:pPr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701" w:right="1418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0FF3530-6242-4578-8F47-A6B34DE7F7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405825-B30D-472E-9B38-37D8FFDDC15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CF6611F-356C-4C47-931C-DAD7C517BC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9548590"/>
      <w:docPartObj>
        <w:docPartGallery w:val="autotext"/>
      </w:docPartObj>
    </w:sdtPr>
    <w:sdtEndPr>
      <w:rPr>
        <w:rFonts w:ascii="Times New Roman" w:hAnsi="Times New Roman"/>
        <w:sz w:val="28"/>
      </w:rPr>
    </w:sdtEndPr>
    <w:sdtContent>
      <w:p w14:paraId="01F9987C">
        <w:pPr>
          <w:pStyle w:val="2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  <w:lang w:val="zh-CN"/>
          </w:rPr>
          <w:t>1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14:paraId="7641E8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12"/>
    <w:rsid w:val="00021E7A"/>
    <w:rsid w:val="000605EC"/>
    <w:rsid w:val="000F5489"/>
    <w:rsid w:val="00140276"/>
    <w:rsid w:val="00197D74"/>
    <w:rsid w:val="001B0FB8"/>
    <w:rsid w:val="0024637D"/>
    <w:rsid w:val="00246912"/>
    <w:rsid w:val="002A1D41"/>
    <w:rsid w:val="002E5438"/>
    <w:rsid w:val="00307889"/>
    <w:rsid w:val="003772CB"/>
    <w:rsid w:val="00391FC2"/>
    <w:rsid w:val="004628E0"/>
    <w:rsid w:val="004F17B6"/>
    <w:rsid w:val="00551E26"/>
    <w:rsid w:val="005663A6"/>
    <w:rsid w:val="006028D8"/>
    <w:rsid w:val="00681FDC"/>
    <w:rsid w:val="006A01F2"/>
    <w:rsid w:val="00734948"/>
    <w:rsid w:val="00895F62"/>
    <w:rsid w:val="008D3B66"/>
    <w:rsid w:val="00902A84"/>
    <w:rsid w:val="009B6C81"/>
    <w:rsid w:val="00A1607A"/>
    <w:rsid w:val="00AA622B"/>
    <w:rsid w:val="00C029AC"/>
    <w:rsid w:val="00CC5FBD"/>
    <w:rsid w:val="00EB3781"/>
    <w:rsid w:val="00EC6495"/>
    <w:rsid w:val="00ED6CDA"/>
    <w:rsid w:val="00F531D1"/>
    <w:rsid w:val="00FC72D0"/>
    <w:rsid w:val="3B9314FB"/>
    <w:rsid w:val="7F1F3F14"/>
    <w:rsid w:val="FDFFB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137</Characters>
  <Lines>6</Lines>
  <Paragraphs>1</Paragraphs>
  <TotalTime>38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2025-10-30T14:06:00Z</dcterms:created>
  <dc:creator>admin</dc:creator>
  <cp:lastModifiedBy>Simpol丶</cp:lastModifiedBy>
  <cp:lastPrinted>2025-10-30T14:28:00Z</cp:lastPrinted>
  <dcterms:modified xsi:type="dcterms:W3CDTF">2026-06-24T06:07:14Z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E8F34AFCB2F14407AE82EF7ADC1A7D15_13</vt:lpwstr>
  </property>
  <property fmtid="{D5CDD505-2E9C-101B-9397-08002B2CF9AE}" pid="4" name="KSOTemplateDocerSaveRecord">
    <vt:lpwstr>eyJoZGlkIjoiZGEwZGI3MWMyYjU5NGQ3MDJlYTgyY2Y2NzVmM2U0MTMiLCJ1c2VySWQiOiI0NjY5ODE4NzcifQ==</vt:lpwstr>
  </property>
</Properties>
</file>