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F3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  <w:t>2025年仪征市就业困难高校毕业生公益性</w:t>
      </w:r>
    </w:p>
    <w:p w14:paraId="01B91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  <w:t>岗位报名表</w:t>
      </w:r>
    </w:p>
    <w:tbl>
      <w:tblPr>
        <w:tblStyle w:val="4"/>
        <w:tblpPr w:leftFromText="180" w:rightFromText="180" w:vertAnchor="text" w:horzAnchor="page" w:tblpX="1687" w:tblpY="216"/>
        <w:tblOverlap w:val="never"/>
        <w:tblW w:w="50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137"/>
        <w:gridCol w:w="313"/>
        <w:gridCol w:w="822"/>
        <w:gridCol w:w="193"/>
        <w:gridCol w:w="942"/>
        <w:gridCol w:w="117"/>
        <w:gridCol w:w="1020"/>
        <w:gridCol w:w="19"/>
        <w:gridCol w:w="1118"/>
        <w:gridCol w:w="368"/>
        <w:gridCol w:w="772"/>
        <w:gridCol w:w="1146"/>
      </w:tblGrid>
      <w:tr w14:paraId="42144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96" w:type="pct"/>
            <w:vAlign w:val="center"/>
          </w:tcPr>
          <w:p w14:paraId="3BA85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783" w:type="pct"/>
            <w:gridSpan w:val="2"/>
            <w:vAlign w:val="center"/>
          </w:tcPr>
          <w:p w14:paraId="7DB13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21B9A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571" w:type="pct"/>
            <w:gridSpan w:val="2"/>
            <w:vAlign w:val="center"/>
          </w:tcPr>
          <w:p w14:paraId="6E9AB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vAlign w:val="center"/>
          </w:tcPr>
          <w:p w14:paraId="3F4CF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02" w:type="pct"/>
            <w:gridSpan w:val="2"/>
            <w:vAlign w:val="center"/>
          </w:tcPr>
          <w:p w14:paraId="721F4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gridSpan w:val="2"/>
            <w:vMerge w:val="restart"/>
            <w:vAlign w:val="center"/>
          </w:tcPr>
          <w:p w14:paraId="201B2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照片</w:t>
            </w:r>
          </w:p>
        </w:tc>
      </w:tr>
      <w:tr w14:paraId="383A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6" w:type="pct"/>
            <w:vAlign w:val="center"/>
          </w:tcPr>
          <w:p w14:paraId="4C744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783" w:type="pct"/>
            <w:gridSpan w:val="2"/>
            <w:vAlign w:val="center"/>
          </w:tcPr>
          <w:p w14:paraId="0530A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7862D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571" w:type="pct"/>
            <w:gridSpan w:val="2"/>
            <w:vAlign w:val="center"/>
          </w:tcPr>
          <w:p w14:paraId="38ADF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vAlign w:val="center"/>
          </w:tcPr>
          <w:p w14:paraId="6C24B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业</w:t>
            </w:r>
          </w:p>
        </w:tc>
        <w:tc>
          <w:tcPr>
            <w:tcW w:w="802" w:type="pct"/>
            <w:gridSpan w:val="2"/>
            <w:vAlign w:val="center"/>
          </w:tcPr>
          <w:p w14:paraId="0EEA1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gridSpan w:val="2"/>
            <w:vMerge w:val="continue"/>
            <w:vAlign w:val="center"/>
          </w:tcPr>
          <w:p w14:paraId="268E6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ACA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6" w:type="pct"/>
            <w:vAlign w:val="center"/>
          </w:tcPr>
          <w:p w14:paraId="6E722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903" w:type="pct"/>
            <w:gridSpan w:val="6"/>
            <w:vAlign w:val="center"/>
          </w:tcPr>
          <w:p w14:paraId="61122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vAlign w:val="center"/>
          </w:tcPr>
          <w:p w14:paraId="5A5A3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802" w:type="pct"/>
            <w:gridSpan w:val="2"/>
            <w:vAlign w:val="center"/>
          </w:tcPr>
          <w:p w14:paraId="10A1A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gridSpan w:val="2"/>
            <w:vMerge w:val="continue"/>
            <w:vAlign w:val="center"/>
          </w:tcPr>
          <w:p w14:paraId="0A46F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0AA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6" w:type="pct"/>
            <w:vAlign w:val="center"/>
          </w:tcPr>
          <w:p w14:paraId="74719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号码</w:t>
            </w:r>
          </w:p>
        </w:tc>
        <w:tc>
          <w:tcPr>
            <w:tcW w:w="1903" w:type="pct"/>
            <w:gridSpan w:val="6"/>
            <w:vAlign w:val="center"/>
          </w:tcPr>
          <w:p w14:paraId="7D865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vAlign w:val="center"/>
          </w:tcPr>
          <w:p w14:paraId="365DA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802" w:type="pct"/>
            <w:gridSpan w:val="2"/>
            <w:vAlign w:val="center"/>
          </w:tcPr>
          <w:p w14:paraId="589F0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gridSpan w:val="2"/>
            <w:vMerge w:val="continue"/>
            <w:vAlign w:val="center"/>
          </w:tcPr>
          <w:p w14:paraId="3DCCC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F70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6" w:type="pct"/>
            <w:vAlign w:val="center"/>
          </w:tcPr>
          <w:p w14:paraId="16BA5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464" w:type="pct"/>
            <w:gridSpan w:val="8"/>
            <w:vAlign w:val="center"/>
          </w:tcPr>
          <w:p w14:paraId="2B9C2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5B318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户口所在区镇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14:paraId="6792B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127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6" w:type="pct"/>
            <w:vAlign w:val="center"/>
          </w:tcPr>
          <w:p w14:paraId="71C67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现居住地址</w:t>
            </w:r>
          </w:p>
        </w:tc>
        <w:tc>
          <w:tcPr>
            <w:tcW w:w="2464" w:type="pct"/>
            <w:gridSpan w:val="8"/>
            <w:vAlign w:val="center"/>
          </w:tcPr>
          <w:p w14:paraId="71EEB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33C92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身体状况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14:paraId="3AFDB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 w14:paraId="470D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696" w:type="pct"/>
            <w:vMerge w:val="restart"/>
            <w:vAlign w:val="center"/>
          </w:tcPr>
          <w:p w14:paraId="4270F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资格审核               （报名情形符合打√）</w:t>
            </w:r>
          </w:p>
        </w:tc>
        <w:tc>
          <w:tcPr>
            <w:tcW w:w="614" w:type="pct"/>
            <w:vAlign w:val="center"/>
          </w:tcPr>
          <w:p w14:paraId="66BC5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低收入人口</w:t>
            </w:r>
          </w:p>
        </w:tc>
        <w:tc>
          <w:tcPr>
            <w:tcW w:w="613" w:type="pct"/>
            <w:gridSpan w:val="2"/>
            <w:vAlign w:val="center"/>
          </w:tcPr>
          <w:p w14:paraId="0B2DD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零就业家庭和零转移</w:t>
            </w:r>
          </w:p>
          <w:p w14:paraId="74DF9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家庭</w:t>
            </w:r>
          </w:p>
        </w:tc>
        <w:tc>
          <w:tcPr>
            <w:tcW w:w="613" w:type="pct"/>
            <w:gridSpan w:val="2"/>
            <w:vAlign w:val="center"/>
          </w:tcPr>
          <w:p w14:paraId="72E4E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特困职工</w:t>
            </w:r>
          </w:p>
          <w:p w14:paraId="1CB27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家庭</w:t>
            </w:r>
          </w:p>
        </w:tc>
        <w:tc>
          <w:tcPr>
            <w:tcW w:w="614" w:type="pct"/>
            <w:gridSpan w:val="2"/>
            <w:vAlign w:val="center"/>
          </w:tcPr>
          <w:p w14:paraId="2A940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优抚对象</w:t>
            </w:r>
          </w:p>
          <w:p w14:paraId="253C1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家庭</w:t>
            </w:r>
          </w:p>
        </w:tc>
        <w:tc>
          <w:tcPr>
            <w:tcW w:w="614" w:type="pct"/>
            <w:gridSpan w:val="2"/>
            <w:vAlign w:val="center"/>
          </w:tcPr>
          <w:p w14:paraId="2A8E0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军队退役的</w:t>
            </w:r>
          </w:p>
        </w:tc>
        <w:tc>
          <w:tcPr>
            <w:tcW w:w="615" w:type="pct"/>
            <w:gridSpan w:val="2"/>
            <w:vAlign w:val="center"/>
          </w:tcPr>
          <w:p w14:paraId="6A924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城市规划区范围内被征地农民</w:t>
            </w:r>
          </w:p>
        </w:tc>
        <w:tc>
          <w:tcPr>
            <w:tcW w:w="618" w:type="pct"/>
            <w:vAlign w:val="center"/>
          </w:tcPr>
          <w:p w14:paraId="41D37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登记连续失业一年以上</w:t>
            </w:r>
          </w:p>
        </w:tc>
      </w:tr>
      <w:tr w14:paraId="1FA8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6" w:type="pct"/>
            <w:vMerge w:val="continue"/>
            <w:vAlign w:val="center"/>
          </w:tcPr>
          <w:p w14:paraId="46B8E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14:paraId="163DA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0ACF1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0DA43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pct"/>
            <w:gridSpan w:val="2"/>
            <w:vAlign w:val="center"/>
          </w:tcPr>
          <w:p w14:paraId="59219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pct"/>
            <w:gridSpan w:val="2"/>
            <w:vAlign w:val="center"/>
          </w:tcPr>
          <w:p w14:paraId="623CE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1492F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14:paraId="1596E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04F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6" w:type="pct"/>
            <w:vMerge w:val="restart"/>
            <w:vAlign w:val="center"/>
          </w:tcPr>
          <w:p w14:paraId="7A5BD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家庭</w:t>
            </w:r>
          </w:p>
          <w:p w14:paraId="0C68A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主要</w:t>
            </w:r>
          </w:p>
          <w:p w14:paraId="0806C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成员</w:t>
            </w:r>
          </w:p>
        </w:tc>
        <w:tc>
          <w:tcPr>
            <w:tcW w:w="614" w:type="pct"/>
            <w:vAlign w:val="center"/>
          </w:tcPr>
          <w:p w14:paraId="329BA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称谓</w:t>
            </w:r>
          </w:p>
        </w:tc>
        <w:tc>
          <w:tcPr>
            <w:tcW w:w="613" w:type="pct"/>
            <w:gridSpan w:val="2"/>
            <w:vAlign w:val="center"/>
          </w:tcPr>
          <w:p w14:paraId="2C3C8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3076" w:type="pct"/>
            <w:gridSpan w:val="9"/>
            <w:vAlign w:val="center"/>
          </w:tcPr>
          <w:p w14:paraId="603C1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工作单位</w:t>
            </w:r>
          </w:p>
        </w:tc>
      </w:tr>
      <w:tr w14:paraId="43DC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6" w:type="pct"/>
            <w:vMerge w:val="continue"/>
            <w:vAlign w:val="center"/>
          </w:tcPr>
          <w:p w14:paraId="213F6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14:paraId="452F7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66BFE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076" w:type="pct"/>
            <w:gridSpan w:val="9"/>
            <w:vAlign w:val="center"/>
          </w:tcPr>
          <w:p w14:paraId="558B8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A68D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6" w:type="pct"/>
            <w:vMerge w:val="continue"/>
            <w:vAlign w:val="center"/>
          </w:tcPr>
          <w:p w14:paraId="507E7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14:paraId="3B685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6657A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076" w:type="pct"/>
            <w:gridSpan w:val="9"/>
            <w:vAlign w:val="center"/>
          </w:tcPr>
          <w:p w14:paraId="35B58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69D6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6" w:type="pct"/>
            <w:vMerge w:val="continue"/>
            <w:vAlign w:val="center"/>
          </w:tcPr>
          <w:p w14:paraId="6C3F5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14:paraId="5005F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72AAE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076" w:type="pct"/>
            <w:gridSpan w:val="9"/>
            <w:vAlign w:val="center"/>
          </w:tcPr>
          <w:p w14:paraId="6590B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93B1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5000" w:type="pct"/>
            <w:gridSpan w:val="13"/>
            <w:vAlign w:val="center"/>
          </w:tcPr>
          <w:p w14:paraId="644A2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报名者承诺：</w:t>
            </w:r>
          </w:p>
          <w:p w14:paraId="459F1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jc w:val="both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以上信息真实，无隐瞒、虚假等行为；所提供的材料和证书（件）均为真实有效；不存在需要回避的关系。如有虚假，本人愿承担相应法律责任。  </w:t>
            </w:r>
          </w:p>
          <w:p w14:paraId="74891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jc w:val="both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</w:t>
            </w:r>
            <w:bookmarkStart w:id="0" w:name="_GoBack"/>
            <w:bookmarkEnd w:id="0"/>
          </w:p>
          <w:p w14:paraId="5EDC5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签名：          　　     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 月    日</w:t>
            </w:r>
          </w:p>
        </w:tc>
      </w:tr>
      <w:tr w14:paraId="53C6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5000" w:type="pct"/>
            <w:gridSpan w:val="13"/>
            <w:vAlign w:val="top"/>
          </w:tcPr>
          <w:p w14:paraId="10479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备注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</w:t>
            </w:r>
          </w:p>
        </w:tc>
      </w:tr>
    </w:tbl>
    <w:p w14:paraId="120FC0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</w:p>
    <w:sectPr>
      <w:pgSz w:w="11906" w:h="16838"/>
      <w:pgMar w:top="1984" w:right="141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TQ1ZmY1ZTE4MjJjNTUyMGE4MmJlNTMyNGIwYmEifQ=="/>
  </w:docVars>
  <w:rsids>
    <w:rsidRoot w:val="7D9E2CEA"/>
    <w:rsid w:val="035148F2"/>
    <w:rsid w:val="04F73278"/>
    <w:rsid w:val="08C77405"/>
    <w:rsid w:val="0A40746F"/>
    <w:rsid w:val="0AA572D2"/>
    <w:rsid w:val="0B1526A9"/>
    <w:rsid w:val="0D505C1B"/>
    <w:rsid w:val="0D6A00A0"/>
    <w:rsid w:val="0F087E2F"/>
    <w:rsid w:val="1167722C"/>
    <w:rsid w:val="1324792E"/>
    <w:rsid w:val="14900E1D"/>
    <w:rsid w:val="177644D0"/>
    <w:rsid w:val="17BC268F"/>
    <w:rsid w:val="18117D55"/>
    <w:rsid w:val="1BBB6955"/>
    <w:rsid w:val="1CAE64BA"/>
    <w:rsid w:val="1D1327C1"/>
    <w:rsid w:val="207C4233"/>
    <w:rsid w:val="222C235B"/>
    <w:rsid w:val="22382C40"/>
    <w:rsid w:val="230B6414"/>
    <w:rsid w:val="23CD2672"/>
    <w:rsid w:val="26257051"/>
    <w:rsid w:val="28B906C0"/>
    <w:rsid w:val="29A72AC3"/>
    <w:rsid w:val="2A862824"/>
    <w:rsid w:val="2C8B092E"/>
    <w:rsid w:val="2D1252C6"/>
    <w:rsid w:val="2F3A3BDD"/>
    <w:rsid w:val="30A6777C"/>
    <w:rsid w:val="31AF08B2"/>
    <w:rsid w:val="31CB056A"/>
    <w:rsid w:val="32186458"/>
    <w:rsid w:val="333378C0"/>
    <w:rsid w:val="34034EE6"/>
    <w:rsid w:val="34117602"/>
    <w:rsid w:val="38E63ECB"/>
    <w:rsid w:val="3BDF7FE6"/>
    <w:rsid w:val="3C6F136A"/>
    <w:rsid w:val="3CF90C34"/>
    <w:rsid w:val="3D123B38"/>
    <w:rsid w:val="3EF26FF7"/>
    <w:rsid w:val="40EB11DB"/>
    <w:rsid w:val="42D17F20"/>
    <w:rsid w:val="466C06C8"/>
    <w:rsid w:val="47084895"/>
    <w:rsid w:val="47C87B80"/>
    <w:rsid w:val="4A0D21C2"/>
    <w:rsid w:val="4B25585E"/>
    <w:rsid w:val="4B9C1A50"/>
    <w:rsid w:val="4D5D520F"/>
    <w:rsid w:val="4E465CA3"/>
    <w:rsid w:val="52CD6993"/>
    <w:rsid w:val="5C537F09"/>
    <w:rsid w:val="5C716CB2"/>
    <w:rsid w:val="5DB669A1"/>
    <w:rsid w:val="639408A9"/>
    <w:rsid w:val="63BF7C32"/>
    <w:rsid w:val="645C7B76"/>
    <w:rsid w:val="6D5C4743"/>
    <w:rsid w:val="71AC3EEB"/>
    <w:rsid w:val="73F4636B"/>
    <w:rsid w:val="763E532E"/>
    <w:rsid w:val="772C162A"/>
    <w:rsid w:val="77EF4B32"/>
    <w:rsid w:val="780D3FD6"/>
    <w:rsid w:val="7B25086A"/>
    <w:rsid w:val="7B4A6F0A"/>
    <w:rsid w:val="7D300778"/>
    <w:rsid w:val="7D9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231</Characters>
  <Lines>0</Lines>
  <Paragraphs>0</Paragraphs>
  <TotalTime>1</TotalTime>
  <ScaleCrop>false</ScaleCrop>
  <LinksUpToDate>false</LinksUpToDate>
  <CharactersWithSpaces>324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2024-06-14T02:23:00Z</dcterms:created>
  <dc:creator>涓涓</dc:creator>
  <cp:lastModifiedBy>hhh</cp:lastModifiedBy>
  <cp:lastPrinted>2025-07-30T02:53:00Z</cp:lastPrinted>
  <dcterms:modified xsi:type="dcterms:W3CDTF">2025-08-21T09:19:02Z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C95F014C22634574BFB56F8151BDD306_13</vt:lpwstr>
  </property>
  <property fmtid="{D5CDD505-2E9C-101B-9397-08002B2CF9AE}" pid="4" name="KSOTemplateDocerSaveRecord">
    <vt:lpwstr>eyJoZGlkIjoiZjBlOGYyNmVmNTA0YjY1NmRjZjhjNTM3ZjgyMDIzYjEiLCJ1c2VySWQiOiI0NjAzNTc0MTcifQ==</vt:lpwstr>
  </property>
</Properties>
</file>