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ind w:firstLine="24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2C16611D"/>
    <w:rsid w:val="419558ED"/>
    <w:rsid w:val="423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20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2025-06-05T08:33:44Z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D5C23309E4B54AD7B7F8D57358352FB0_13</vt:lpwstr>
  </property>
  <property fmtid="{D5CDD505-2E9C-101B-9397-08002B2CF9AE}" pid="4" name="KSOTemplateDocerSaveRecord">
    <vt:lpwstr>eyJoZGlkIjoiNDk5YmFmNjNhYWQ4Y2Q5NzM3OWMwZDcwYjc4YjJiMTQiLCJ1c2VySWQiOiIxMjI2NTUxMzAzIn0=</vt:lpwstr>
  </property>
</Properties>
</file>