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/>
          <w:b/>
          <w:sz w:val="40"/>
          <w:szCs w:val="40"/>
        </w:rPr>
      </w:pPr>
      <w:bookmarkStart w:id="0" w:name="_GoBack"/>
      <w:bookmarkEnd w:id="0"/>
      <w:r>
        <w:rPr>
          <w:rFonts w:hint="eastAsia" w:ascii="仿宋" w:hAnsi="仿宋"/>
          <w:b/>
          <w:sz w:val="40"/>
          <w:szCs w:val="40"/>
        </w:rPr>
        <w:t>扬州大学</w:t>
      </w:r>
      <w:r>
        <w:rPr>
          <w:rFonts w:hint="eastAsia" w:ascii="仿宋" w:hAnsi="仿宋"/>
          <w:b/>
          <w:sz w:val="40"/>
          <w:szCs w:val="40"/>
          <w:lang w:eastAsia="zh-CN"/>
        </w:rPr>
        <w:t>旅游烹饪</w:t>
      </w:r>
      <w:r>
        <w:rPr>
          <w:rFonts w:hint="eastAsia" w:ascii="仿宋" w:hAnsi="仿宋"/>
          <w:b/>
          <w:sz w:val="40"/>
          <w:szCs w:val="40"/>
        </w:rPr>
        <w:t>学院劳务派遣人员</w:t>
      </w:r>
    </w:p>
    <w:p>
      <w:pPr>
        <w:spacing w:line="480" w:lineRule="exact"/>
        <w:jc w:val="center"/>
        <w:rPr>
          <w:rFonts w:ascii="仿宋" w:hAnsi="仿宋"/>
          <w:b/>
          <w:sz w:val="40"/>
          <w:szCs w:val="40"/>
        </w:rPr>
      </w:pPr>
      <w:r>
        <w:rPr>
          <w:rFonts w:hint="eastAsia" w:ascii="仿宋" w:hAnsi="仿宋"/>
          <w:b/>
          <w:sz w:val="40"/>
          <w:szCs w:val="40"/>
        </w:rPr>
        <w:t>应聘信息表</w:t>
      </w:r>
    </w:p>
    <w:tbl>
      <w:tblPr>
        <w:tblStyle w:val="8"/>
        <w:tblpPr w:leftFromText="180" w:rightFromText="180" w:vertAnchor="text" w:horzAnchor="margin" w:tblpXSpec="center" w:tblpY="8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07"/>
        <w:gridCol w:w="1395"/>
        <w:gridCol w:w="1545"/>
        <w:gridCol w:w="799"/>
        <w:gridCol w:w="62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/>
                <w:b/>
                <w:sz w:val="30"/>
                <w:szCs w:val="30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姓</w:t>
            </w:r>
            <w:r>
              <w:rPr>
                <w:rFonts w:hint="eastAsia" w:ascii="仿宋" w:hAnsi="仿宋"/>
                <w:szCs w:val="30"/>
              </w:rPr>
              <w:t xml:space="preserve"> </w:t>
            </w:r>
            <w:r>
              <w:rPr>
                <w:rFonts w:hint="eastAsia" w:ascii="仿宋" w:hAnsi="仿宋"/>
                <w:szCs w:val="30"/>
                <w:lang w:val="en-US" w:eastAsia="zh-CN"/>
              </w:rPr>
              <w:t xml:space="preserve">  </w:t>
            </w:r>
            <w:r>
              <w:rPr>
                <w:rFonts w:ascii="仿宋" w:hAnsi="仿宋"/>
                <w:szCs w:val="30"/>
              </w:rPr>
              <w:t xml:space="preserve"> 名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exact"/>
              <w:ind w:firstLine="420" w:firstLineChars="150"/>
              <w:rPr>
                <w:rFonts w:ascii="仿宋" w:hAnsi="仿宋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性</w:t>
            </w:r>
            <w:r>
              <w:rPr>
                <w:rFonts w:hint="eastAsia" w:ascii="仿宋" w:hAnsi="仿宋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szCs w:val="30"/>
              </w:rPr>
              <w:t xml:space="preserve"> </w:t>
            </w:r>
            <w:r>
              <w:rPr>
                <w:rFonts w:ascii="仿宋" w:hAnsi="仿宋"/>
                <w:szCs w:val="30"/>
              </w:rPr>
              <w:t xml:space="preserve"> 别</w:t>
            </w:r>
          </w:p>
        </w:tc>
        <w:tc>
          <w:tcPr>
            <w:tcW w:w="154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民</w:t>
            </w:r>
            <w:r>
              <w:rPr>
                <w:rFonts w:hint="eastAsia" w:ascii="仿宋" w:hAnsi="仿宋"/>
                <w:szCs w:val="30"/>
              </w:rPr>
              <w:t xml:space="preserve"> </w:t>
            </w:r>
            <w:r>
              <w:rPr>
                <w:rFonts w:hint="eastAsia" w:ascii="仿宋" w:hAnsi="仿宋"/>
                <w:szCs w:val="30"/>
                <w:lang w:val="en-US" w:eastAsia="zh-CN"/>
              </w:rPr>
              <w:t xml:space="preserve">  </w:t>
            </w:r>
            <w:r>
              <w:rPr>
                <w:rFonts w:ascii="仿宋" w:hAnsi="仿宋"/>
                <w:szCs w:val="30"/>
              </w:rPr>
              <w:t xml:space="preserve"> 族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textAlignment w:val="top"/>
              <w:rPr>
                <w:rFonts w:ascii="仿宋" w:hAnsi="仿宋"/>
                <w:color w:val="888888"/>
                <w:szCs w:val="30"/>
              </w:rPr>
            </w:pPr>
            <w:r>
              <w:rPr>
                <w:rFonts w:ascii="仿宋" w:hAnsi="仿宋"/>
                <w:szCs w:val="30"/>
              </w:rPr>
              <w:t>政治面</w:t>
            </w:r>
            <w:r>
              <w:rPr>
                <w:rFonts w:hint="eastAsia" w:ascii="仿宋" w:hAnsi="仿宋"/>
                <w:szCs w:val="30"/>
              </w:rPr>
              <w:t>貌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出生日期</w:t>
            </w:r>
          </w:p>
        </w:tc>
        <w:tc>
          <w:tcPr>
            <w:tcW w:w="154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婚</w:t>
            </w:r>
            <w:r>
              <w:rPr>
                <w:rFonts w:hint="eastAsia" w:ascii="仿宋" w:hAnsi="仿宋"/>
                <w:szCs w:val="30"/>
              </w:rPr>
              <w:t xml:space="preserve"> </w:t>
            </w:r>
            <w:r>
              <w:rPr>
                <w:rFonts w:hint="eastAsia" w:ascii="仿宋" w:hAnsi="仿宋"/>
                <w:szCs w:val="30"/>
                <w:lang w:val="en-US" w:eastAsia="zh-CN"/>
              </w:rPr>
              <w:t xml:space="preserve">  </w:t>
            </w:r>
            <w:r>
              <w:rPr>
                <w:rFonts w:ascii="仿宋" w:hAnsi="仿宋"/>
                <w:szCs w:val="30"/>
              </w:rPr>
              <w:t xml:space="preserve"> 否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hint="eastAsia" w:ascii="仿宋" w:hAnsi="仿宋"/>
                <w:szCs w:val="30"/>
              </w:rPr>
              <w:t xml:space="preserve">籍 </w:t>
            </w:r>
            <w:r>
              <w:rPr>
                <w:rFonts w:hint="eastAsia" w:ascii="仿宋" w:hAnsi="仿宋"/>
                <w:szCs w:val="30"/>
                <w:lang w:val="en-US" w:eastAsia="zh-CN"/>
              </w:rPr>
              <w:t xml:space="preserve">  </w:t>
            </w:r>
            <w:r>
              <w:rPr>
                <w:rFonts w:ascii="仿宋" w:hAnsi="仿宋"/>
                <w:szCs w:val="30"/>
              </w:rPr>
              <w:t xml:space="preserve"> </w:t>
            </w:r>
            <w:r>
              <w:rPr>
                <w:rFonts w:hint="eastAsia" w:ascii="仿宋" w:hAnsi="仿宋"/>
                <w:szCs w:val="30"/>
              </w:rPr>
              <w:t>贯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  <w:r>
              <w:rPr>
                <w:rFonts w:hint="eastAsia" w:ascii="仿宋" w:hAnsi="仿宋"/>
                <w:szCs w:val="30"/>
              </w:rPr>
              <w:t>现</w:t>
            </w:r>
            <w:r>
              <w:rPr>
                <w:rFonts w:hint="eastAsia" w:ascii="仿宋" w:hAnsi="仿宋"/>
                <w:szCs w:val="30"/>
                <w:lang w:val="en-US" w:eastAsia="zh-CN"/>
              </w:rPr>
              <w:t>居住</w:t>
            </w:r>
            <w:r>
              <w:rPr>
                <w:rFonts w:hint="eastAsia" w:ascii="仿宋" w:hAnsi="仿宋"/>
                <w:szCs w:val="30"/>
              </w:rPr>
              <w:t>地</w:t>
            </w:r>
          </w:p>
        </w:tc>
        <w:tc>
          <w:tcPr>
            <w:tcW w:w="154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pacing w:val="-6"/>
                <w:szCs w:val="30"/>
              </w:rPr>
            </w:pPr>
            <w:r>
              <w:rPr>
                <w:rFonts w:ascii="仿宋" w:hAnsi="仿宋"/>
                <w:szCs w:val="30"/>
              </w:rPr>
              <w:t>健康状况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手机号码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电子</w:t>
            </w:r>
            <w:r>
              <w:rPr>
                <w:rFonts w:hint="eastAsia" w:ascii="仿宋" w:hAnsi="仿宋"/>
                <w:szCs w:val="30"/>
              </w:rPr>
              <w:t>邮箱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hint="eastAsia" w:ascii="仿宋" w:hAnsi="仿宋"/>
                <w:szCs w:val="30"/>
              </w:rPr>
              <w:t xml:space="preserve">专 </w:t>
            </w:r>
            <w:r>
              <w:rPr>
                <w:rFonts w:ascii="仿宋" w:hAnsi="仿宋"/>
                <w:szCs w:val="30"/>
              </w:rPr>
              <w:t xml:space="preserve"> </w:t>
            </w:r>
            <w:r>
              <w:rPr>
                <w:rFonts w:hint="eastAsia" w:ascii="仿宋" w:hAnsi="仿宋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szCs w:val="30"/>
              </w:rPr>
              <w:t>业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hint="eastAsia" w:ascii="仿宋" w:hAnsi="仿宋"/>
                <w:szCs w:val="30"/>
              </w:rPr>
              <w:t>学历学位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hint="eastAsia" w:ascii="仿宋" w:hAnsi="仿宋"/>
                <w:szCs w:val="30"/>
              </w:rPr>
              <w:t>毕业院校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Cs w:val="30"/>
                <w:lang w:val="en-US" w:eastAsia="zh-CN"/>
              </w:rPr>
            </w:pPr>
            <w:r>
              <w:rPr>
                <w:rFonts w:hint="eastAsia" w:ascii="仿宋" w:hAnsi="仿宋"/>
                <w:szCs w:val="30"/>
                <w:lang w:val="en-US" w:eastAsia="zh-CN"/>
              </w:rPr>
              <w:t>生育情况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b/>
                <w:szCs w:val="30"/>
              </w:rPr>
            </w:pPr>
            <w:r>
              <w:rPr>
                <w:rFonts w:ascii="仿宋" w:hAnsi="仿宋"/>
                <w:b/>
                <w:szCs w:val="3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起止时间</w:t>
            </w:r>
          </w:p>
        </w:tc>
        <w:tc>
          <w:tcPr>
            <w:tcW w:w="524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工作单位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5246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5246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5246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b/>
                <w:szCs w:val="30"/>
              </w:rPr>
            </w:pPr>
            <w:r>
              <w:rPr>
                <w:rFonts w:hint="eastAsia" w:ascii="仿宋" w:hAnsi="仿宋"/>
                <w:b/>
                <w:szCs w:val="30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Cs w:val="30"/>
                <w:lang w:val="en-US" w:eastAsia="zh-CN"/>
              </w:rPr>
            </w:pPr>
            <w:r>
              <w:rPr>
                <w:rFonts w:hint="eastAsia" w:ascii="仿宋" w:hAnsi="仿宋"/>
                <w:szCs w:val="30"/>
                <w:lang w:val="en-US" w:eastAsia="zh-CN"/>
              </w:rPr>
              <w:t>技能特长</w:t>
            </w:r>
          </w:p>
        </w:tc>
        <w:tc>
          <w:tcPr>
            <w:tcW w:w="7342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hint="eastAsia" w:ascii="仿宋" w:hAnsi="仿宋"/>
                <w:szCs w:val="30"/>
              </w:rPr>
              <w:t>获奖情况</w:t>
            </w:r>
          </w:p>
        </w:tc>
        <w:tc>
          <w:tcPr>
            <w:tcW w:w="7342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>
              <w:rPr>
                <w:rFonts w:hint="eastAsia" w:ascii="仿宋" w:hAnsi="仿宋"/>
                <w:szCs w:val="30"/>
              </w:rPr>
              <w:t>应聘理由</w:t>
            </w:r>
          </w:p>
        </w:tc>
        <w:tc>
          <w:tcPr>
            <w:tcW w:w="7342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/>
                <w:szCs w:val="30"/>
              </w:rPr>
            </w:pPr>
            <w:r>
              <w:rPr>
                <w:rFonts w:ascii="仿宋" w:hAnsi="仿宋"/>
                <w:szCs w:val="30"/>
              </w:rPr>
              <w:t xml:space="preserve">  </w:t>
            </w:r>
          </w:p>
        </w:tc>
      </w:tr>
    </w:tbl>
    <w:p>
      <w:pPr>
        <w:widowControl/>
        <w:shd w:val="clear" w:color="auto" w:fill="FFFFFF"/>
        <w:spacing w:line="480" w:lineRule="exact"/>
        <w:rPr>
          <w:rFonts w:ascii="仿宋" w:hAnsi="仿宋" w:cs="宋体"/>
          <w:color w:val="333333"/>
          <w:kern w:val="0"/>
          <w:sz w:val="30"/>
          <w:szCs w:val="3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ODNjMTJjOGIxYjJmZWNmN2UwOGI5NDk4MjdkNzgifQ=="/>
  </w:docVars>
  <w:rsids>
    <w:rsidRoot w:val="009E3C50"/>
    <w:rsid w:val="00031379"/>
    <w:rsid w:val="00041EE7"/>
    <w:rsid w:val="00095C70"/>
    <w:rsid w:val="00096022"/>
    <w:rsid w:val="00096CE7"/>
    <w:rsid w:val="000D2575"/>
    <w:rsid w:val="000E03FE"/>
    <w:rsid w:val="000F4E17"/>
    <w:rsid w:val="000F4E6E"/>
    <w:rsid w:val="000F6102"/>
    <w:rsid w:val="000F65C0"/>
    <w:rsid w:val="00115485"/>
    <w:rsid w:val="00117429"/>
    <w:rsid w:val="00123258"/>
    <w:rsid w:val="00124CDE"/>
    <w:rsid w:val="0015591F"/>
    <w:rsid w:val="001612DA"/>
    <w:rsid w:val="00176393"/>
    <w:rsid w:val="001837C6"/>
    <w:rsid w:val="001859E0"/>
    <w:rsid w:val="001877E5"/>
    <w:rsid w:val="001943D8"/>
    <w:rsid w:val="00194DEB"/>
    <w:rsid w:val="001C4FD2"/>
    <w:rsid w:val="001D4D6A"/>
    <w:rsid w:val="001E2D56"/>
    <w:rsid w:val="00205E75"/>
    <w:rsid w:val="00220DB8"/>
    <w:rsid w:val="0023256D"/>
    <w:rsid w:val="002362E4"/>
    <w:rsid w:val="0024048A"/>
    <w:rsid w:val="0026399C"/>
    <w:rsid w:val="002672A9"/>
    <w:rsid w:val="002708A7"/>
    <w:rsid w:val="00280E54"/>
    <w:rsid w:val="00354C8B"/>
    <w:rsid w:val="00354D70"/>
    <w:rsid w:val="00355202"/>
    <w:rsid w:val="00362DEB"/>
    <w:rsid w:val="003969E5"/>
    <w:rsid w:val="0040186E"/>
    <w:rsid w:val="004069AD"/>
    <w:rsid w:val="00430084"/>
    <w:rsid w:val="00440D9C"/>
    <w:rsid w:val="00472ECA"/>
    <w:rsid w:val="004A02C7"/>
    <w:rsid w:val="004A3FA9"/>
    <w:rsid w:val="004B1AB2"/>
    <w:rsid w:val="004C3D06"/>
    <w:rsid w:val="004D7A76"/>
    <w:rsid w:val="00517F2E"/>
    <w:rsid w:val="005218BE"/>
    <w:rsid w:val="005276F2"/>
    <w:rsid w:val="0053695B"/>
    <w:rsid w:val="005525E7"/>
    <w:rsid w:val="0058263E"/>
    <w:rsid w:val="005B0E1E"/>
    <w:rsid w:val="005C34F7"/>
    <w:rsid w:val="005D7051"/>
    <w:rsid w:val="005E0EBB"/>
    <w:rsid w:val="005E2631"/>
    <w:rsid w:val="005F19D0"/>
    <w:rsid w:val="00605E90"/>
    <w:rsid w:val="0060783A"/>
    <w:rsid w:val="0061666F"/>
    <w:rsid w:val="0065500A"/>
    <w:rsid w:val="006711E6"/>
    <w:rsid w:val="00673360"/>
    <w:rsid w:val="00681AC3"/>
    <w:rsid w:val="006A7CD0"/>
    <w:rsid w:val="006B5337"/>
    <w:rsid w:val="006F0E2E"/>
    <w:rsid w:val="00702474"/>
    <w:rsid w:val="0077104B"/>
    <w:rsid w:val="007A02C1"/>
    <w:rsid w:val="007A22FF"/>
    <w:rsid w:val="007C746D"/>
    <w:rsid w:val="007E4246"/>
    <w:rsid w:val="007E618D"/>
    <w:rsid w:val="007E64A2"/>
    <w:rsid w:val="007E6577"/>
    <w:rsid w:val="008012C8"/>
    <w:rsid w:val="00812810"/>
    <w:rsid w:val="00814030"/>
    <w:rsid w:val="00816D9D"/>
    <w:rsid w:val="00847A17"/>
    <w:rsid w:val="00864810"/>
    <w:rsid w:val="00872AB6"/>
    <w:rsid w:val="00882A89"/>
    <w:rsid w:val="008857CF"/>
    <w:rsid w:val="008B3109"/>
    <w:rsid w:val="008C1382"/>
    <w:rsid w:val="008F33FD"/>
    <w:rsid w:val="00914B90"/>
    <w:rsid w:val="009259E9"/>
    <w:rsid w:val="009272A4"/>
    <w:rsid w:val="00943002"/>
    <w:rsid w:val="009476AB"/>
    <w:rsid w:val="0096016A"/>
    <w:rsid w:val="009903E6"/>
    <w:rsid w:val="00997344"/>
    <w:rsid w:val="00997F78"/>
    <w:rsid w:val="009A6FCF"/>
    <w:rsid w:val="009C01B6"/>
    <w:rsid w:val="009C45B5"/>
    <w:rsid w:val="009D204A"/>
    <w:rsid w:val="009E3C50"/>
    <w:rsid w:val="009F10BB"/>
    <w:rsid w:val="00A33929"/>
    <w:rsid w:val="00A34DF0"/>
    <w:rsid w:val="00A350E2"/>
    <w:rsid w:val="00A37D08"/>
    <w:rsid w:val="00A6747A"/>
    <w:rsid w:val="00A70F17"/>
    <w:rsid w:val="00A86EC5"/>
    <w:rsid w:val="00AB14AE"/>
    <w:rsid w:val="00AC622B"/>
    <w:rsid w:val="00AF7A01"/>
    <w:rsid w:val="00B4609D"/>
    <w:rsid w:val="00B6237A"/>
    <w:rsid w:val="00B92B27"/>
    <w:rsid w:val="00B979FA"/>
    <w:rsid w:val="00BB7C35"/>
    <w:rsid w:val="00BC00DA"/>
    <w:rsid w:val="00BE1C19"/>
    <w:rsid w:val="00BE56FF"/>
    <w:rsid w:val="00BF1952"/>
    <w:rsid w:val="00C14E58"/>
    <w:rsid w:val="00C40274"/>
    <w:rsid w:val="00C414EC"/>
    <w:rsid w:val="00C469CE"/>
    <w:rsid w:val="00C57896"/>
    <w:rsid w:val="00C86DF9"/>
    <w:rsid w:val="00C91C17"/>
    <w:rsid w:val="00CA7BF8"/>
    <w:rsid w:val="00CB1BFE"/>
    <w:rsid w:val="00CC0297"/>
    <w:rsid w:val="00CD4C09"/>
    <w:rsid w:val="00CE7C15"/>
    <w:rsid w:val="00D05A6D"/>
    <w:rsid w:val="00D52672"/>
    <w:rsid w:val="00D7465C"/>
    <w:rsid w:val="00D80FD1"/>
    <w:rsid w:val="00DB13EC"/>
    <w:rsid w:val="00DC4C4A"/>
    <w:rsid w:val="00DD5213"/>
    <w:rsid w:val="00DE00CA"/>
    <w:rsid w:val="00DF3C72"/>
    <w:rsid w:val="00E11EAE"/>
    <w:rsid w:val="00E550FB"/>
    <w:rsid w:val="00E66E46"/>
    <w:rsid w:val="00EB4F5F"/>
    <w:rsid w:val="00EB631F"/>
    <w:rsid w:val="00EC0254"/>
    <w:rsid w:val="00EC60AB"/>
    <w:rsid w:val="00EC6637"/>
    <w:rsid w:val="00ED67B9"/>
    <w:rsid w:val="00EE1E6D"/>
    <w:rsid w:val="00EF0656"/>
    <w:rsid w:val="00F01CF3"/>
    <w:rsid w:val="00F03F70"/>
    <w:rsid w:val="00F10C99"/>
    <w:rsid w:val="00F1447A"/>
    <w:rsid w:val="00F454CF"/>
    <w:rsid w:val="00F643C4"/>
    <w:rsid w:val="00F64F26"/>
    <w:rsid w:val="00F724CB"/>
    <w:rsid w:val="00FF0197"/>
    <w:rsid w:val="054F4256"/>
    <w:rsid w:val="05AA6B49"/>
    <w:rsid w:val="27711845"/>
    <w:rsid w:val="44797CE1"/>
    <w:rsid w:val="5D9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105</Characters>
  <Lines>1</Lines>
  <Paragraphs>1</Paragraphs>
  <TotalTime>6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2023-09-12T03:30:00Z</dcterms:created>
  <dc:creator>未定义</dc:creator>
  <cp:lastModifiedBy>WPS_1643201214</cp:lastModifiedBy>
  <cp:lastPrinted>2023-09-11T23:39:00Z</cp:lastPrinted>
  <dcterms:modified xsi:type="dcterms:W3CDTF">2024-07-01T11:04:29Z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6E039A11C27F4666B52F406DD09EA811_13</vt:lpwstr>
  </property>
</Properties>
</file>